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F45BCE">
        <w:rPr>
          <w:rFonts w:ascii="Times New Roman" w:hAnsi="Times New Roman"/>
          <w:sz w:val="24"/>
          <w:szCs w:val="24"/>
        </w:rPr>
        <w:t>10.11.2025</w:t>
      </w:r>
      <w:r w:rsidR="00461689">
        <w:rPr>
          <w:rFonts w:ascii="Times New Roman" w:hAnsi="Times New Roman"/>
          <w:sz w:val="24"/>
          <w:szCs w:val="24"/>
        </w:rPr>
        <w:t xml:space="preserve"> </w:t>
      </w:r>
      <w:r w:rsidRPr="002D4B1D">
        <w:rPr>
          <w:rFonts w:ascii="Times New Roman" w:hAnsi="Times New Roman"/>
          <w:sz w:val="24"/>
          <w:szCs w:val="24"/>
        </w:rPr>
        <w:t>№</w:t>
      </w:r>
      <w:r w:rsidR="005A40FA">
        <w:rPr>
          <w:rFonts w:ascii="Times New Roman" w:hAnsi="Times New Roman"/>
          <w:sz w:val="24"/>
          <w:szCs w:val="24"/>
        </w:rPr>
        <w:t xml:space="preserve"> </w:t>
      </w:r>
      <w:r w:rsidR="008923CA">
        <w:rPr>
          <w:rFonts w:ascii="Times New Roman" w:hAnsi="Times New Roman"/>
          <w:sz w:val="24"/>
          <w:szCs w:val="24"/>
        </w:rPr>
        <w:t>114</w:t>
      </w:r>
      <w:bookmarkStart w:id="0" w:name="_GoBack"/>
      <w:bookmarkEnd w:id="0"/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E1EE8" w:rsidRDefault="00C41AA2" w:rsidP="00C41AA2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E1EE8">
        <w:rPr>
          <w:rFonts w:ascii="Times New Roman" w:hAnsi="Times New Roman"/>
          <w:bCs/>
          <w:sz w:val="28"/>
          <w:szCs w:val="28"/>
        </w:rPr>
        <w:t>СПИСОК</w:t>
      </w:r>
    </w:p>
    <w:p w:rsidR="00C41AA2" w:rsidRPr="002E1EE8" w:rsidRDefault="002E1EE8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E1EE8">
        <w:rPr>
          <w:rFonts w:ascii="Times New Roman" w:hAnsi="Times New Roman"/>
          <w:sz w:val="28"/>
          <w:szCs w:val="28"/>
        </w:rPr>
        <w:t xml:space="preserve">учасників обласних територіальних змагань учнівської молоді з автомодельного спорту </w:t>
      </w:r>
      <w:r w:rsidRPr="002E1EE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E1EE8">
        <w:rPr>
          <w:rFonts w:ascii="Times New Roman" w:hAnsi="Times New Roman"/>
          <w:sz w:val="28"/>
          <w:szCs w:val="28"/>
        </w:rPr>
        <w:t>Автоперегони” (радіокеровані моделі-іграшки) 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1C6D3A" w:rsidRPr="002D4B1D" w:rsidTr="001C6D3A">
        <w:tc>
          <w:tcPr>
            <w:tcW w:w="57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3535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учасника</w:t>
            </w:r>
          </w:p>
        </w:tc>
        <w:tc>
          <w:tcPr>
            <w:tcW w:w="694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3827" w:type="dxa"/>
            <w:vAlign w:val="center"/>
          </w:tcPr>
          <w:p w:rsidR="001C6D3A" w:rsidRPr="0040123D" w:rsidRDefault="001C6D3A" w:rsidP="001C6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керівника</w:t>
            </w:r>
          </w:p>
        </w:tc>
      </w:tr>
      <w:tr w:rsidR="006D4BC7" w:rsidRPr="002D4B1D" w:rsidTr="00D879FA">
        <w:trPr>
          <w:trHeight w:val="946"/>
        </w:trPr>
        <w:tc>
          <w:tcPr>
            <w:tcW w:w="576" w:type="dxa"/>
            <w:vAlign w:val="center"/>
          </w:tcPr>
          <w:p w:rsidR="006D4BC7" w:rsidRPr="0040123D" w:rsidRDefault="006D4BC7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</w:tcPr>
          <w:p w:rsidR="006D4BC7" w:rsidRPr="0040123D" w:rsidRDefault="00F45BCE" w:rsidP="00F45BCE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МИХАЙЛЬОВ Макар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="00F45BCE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Центр </w:t>
            </w:r>
            <w:r w:rsidR="00F45BCE">
              <w:rPr>
                <w:rFonts w:ascii="Times New Roman" w:eastAsia="Times New Roman" w:hAnsi="Times New Roman"/>
                <w:sz w:val="24"/>
                <w:szCs w:val="24"/>
              </w:rPr>
              <w:t>позашкільної освіти“Зміна”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  <w:vAlign w:val="center"/>
          </w:tcPr>
          <w:p w:rsidR="006D4BC7" w:rsidRDefault="00F45BCE" w:rsidP="00F45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ЖОВТОНОЖУК</w:t>
            </w:r>
          </w:p>
          <w:p w:rsidR="00F45BCE" w:rsidRPr="00F45BCE" w:rsidRDefault="00F45BCE" w:rsidP="00F45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Геннадій Леонідович</w:t>
            </w:r>
          </w:p>
        </w:tc>
      </w:tr>
      <w:tr w:rsidR="006D4BC7" w:rsidRPr="002D4B1D" w:rsidTr="00B73246">
        <w:tc>
          <w:tcPr>
            <w:tcW w:w="576" w:type="dxa"/>
            <w:vAlign w:val="center"/>
          </w:tcPr>
          <w:p w:rsidR="006D4BC7" w:rsidRPr="0040123D" w:rsidRDefault="006D4BC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:rsidR="006D4BC7" w:rsidRPr="0040123D" w:rsidRDefault="00F45BCE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КИЯШКО </w:t>
            </w:r>
            <w:r w:rsidR="005047B2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Арі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на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6D4BC7" w:rsidRDefault="006D4BC7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6D4BC7" w:rsidRPr="0040123D" w:rsidRDefault="006D4BC7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555CC1" w:rsidRPr="002D4B1D" w:rsidTr="00B73246">
        <w:trPr>
          <w:trHeight w:val="638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</w:tcPr>
          <w:p w:rsidR="00F45BCE" w:rsidRPr="0040123D" w:rsidRDefault="00F45BCE" w:rsidP="00F45BCE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ФОКШАН Андрій</w:t>
            </w:r>
          </w:p>
        </w:tc>
        <w:tc>
          <w:tcPr>
            <w:tcW w:w="6946" w:type="dxa"/>
          </w:tcPr>
          <w:p w:rsidR="00555CC1" w:rsidRDefault="00F45BCE" w:rsidP="00555CC1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F45BCE" w:rsidRDefault="00F45BCE" w:rsidP="00F45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555CC1" w:rsidRPr="00F45BCE" w:rsidRDefault="00F45BCE" w:rsidP="00F45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F45BCE" w:rsidRPr="002D4B1D" w:rsidTr="00B73246">
        <w:trPr>
          <w:trHeight w:val="638"/>
        </w:trPr>
        <w:tc>
          <w:tcPr>
            <w:tcW w:w="576" w:type="dxa"/>
            <w:vAlign w:val="center"/>
          </w:tcPr>
          <w:p w:rsidR="00F45BCE" w:rsidRPr="0040123D" w:rsidRDefault="00F45BCE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</w:tcPr>
          <w:p w:rsidR="00F45BCE" w:rsidRPr="0040123D" w:rsidRDefault="00F45BCE" w:rsidP="00F45BCE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ВАСИЛЕНКО Олександр</w:t>
            </w:r>
          </w:p>
        </w:tc>
        <w:tc>
          <w:tcPr>
            <w:tcW w:w="6946" w:type="dxa"/>
          </w:tcPr>
          <w:p w:rsidR="00F45BCE" w:rsidRDefault="00F45BCE" w:rsidP="007364D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</w:t>
            </w:r>
            <w:r w:rsidR="00CF7C4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ьний заклад позашкільної освіт</w:t>
            </w:r>
            <w:r w:rsidR="00CF7C48">
              <w:rPr>
                <w:rFonts w:ascii="Times New Roman" w:eastAsia="Times New Roman" w:hAnsi="Times New Roman"/>
                <w:sz w:val="24"/>
                <w:szCs w:val="24"/>
              </w:rPr>
              <w:t>и “Станція юних техників Тернівського району “</w:t>
            </w:r>
            <w:r w:rsidR="00CF7C48"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F45BCE" w:rsidRDefault="00F45BCE" w:rsidP="00F45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ШАМАНОВА </w:t>
            </w:r>
          </w:p>
          <w:p w:rsidR="00F45BCE" w:rsidRPr="00F45BCE" w:rsidRDefault="00F45BCE" w:rsidP="00F45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Ірина</w:t>
            </w:r>
            <w:r w:rsidR="00CF7C4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Миколаївна</w:t>
            </w:r>
          </w:p>
        </w:tc>
      </w:tr>
      <w:tr w:rsidR="00CF7C48" w:rsidRPr="002D4B1D" w:rsidTr="00B73246">
        <w:trPr>
          <w:trHeight w:val="12"/>
        </w:trPr>
        <w:tc>
          <w:tcPr>
            <w:tcW w:w="576" w:type="dxa"/>
            <w:vAlign w:val="center"/>
          </w:tcPr>
          <w:p w:rsidR="00CF7C48" w:rsidRPr="0040123D" w:rsidRDefault="00CF7C48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</w:tcPr>
          <w:p w:rsidR="00CF7C48" w:rsidRPr="0040123D" w:rsidRDefault="00CF7C48" w:rsidP="00CF7C48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ВАСИЛЕНКО Олексій</w:t>
            </w:r>
          </w:p>
        </w:tc>
        <w:tc>
          <w:tcPr>
            <w:tcW w:w="6946" w:type="dxa"/>
          </w:tcPr>
          <w:p w:rsidR="00CF7C48" w:rsidRDefault="00CF7C48" w:rsidP="007364D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ьний заклад позашкільної освіт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“Станція юних техників Тернівського району 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CF7C48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ШАМАНОВА </w:t>
            </w:r>
          </w:p>
          <w:p w:rsidR="00CF7C48" w:rsidRPr="00F45BCE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Ірина Миколаївна</w:t>
            </w:r>
          </w:p>
        </w:tc>
      </w:tr>
      <w:tr w:rsidR="00CF7C48" w:rsidRPr="002D4B1D" w:rsidTr="00B73246">
        <w:trPr>
          <w:trHeight w:val="396"/>
        </w:trPr>
        <w:tc>
          <w:tcPr>
            <w:tcW w:w="576" w:type="dxa"/>
            <w:vAlign w:val="center"/>
          </w:tcPr>
          <w:p w:rsidR="00CF7C48" w:rsidRPr="0040123D" w:rsidRDefault="00CF7C48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5" w:type="dxa"/>
          </w:tcPr>
          <w:p w:rsidR="00CF7C48" w:rsidRPr="0040123D" w:rsidRDefault="00CF7C48" w:rsidP="00CF7C48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СТУПАК Іван</w:t>
            </w:r>
          </w:p>
        </w:tc>
        <w:tc>
          <w:tcPr>
            <w:tcW w:w="6946" w:type="dxa"/>
          </w:tcPr>
          <w:p w:rsidR="00CF7C48" w:rsidRDefault="00CF7C48" w:rsidP="007364D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ьний заклад позашкільної освіт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“Станція юних техників Тернівського району 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CF7C48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ШАМАНОВА </w:t>
            </w:r>
          </w:p>
          <w:p w:rsidR="00CF7C48" w:rsidRPr="00F45BCE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Катерина Сергіївна</w:t>
            </w:r>
          </w:p>
        </w:tc>
      </w:tr>
      <w:tr w:rsidR="00CF7C48" w:rsidRPr="002D4B1D" w:rsidTr="008B4A55">
        <w:trPr>
          <w:trHeight w:val="385"/>
        </w:trPr>
        <w:tc>
          <w:tcPr>
            <w:tcW w:w="576" w:type="dxa"/>
            <w:vAlign w:val="center"/>
          </w:tcPr>
          <w:p w:rsidR="00CF7C48" w:rsidRPr="0040123D" w:rsidRDefault="00CF7C48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35" w:type="dxa"/>
          </w:tcPr>
          <w:p w:rsidR="00CF7C48" w:rsidRPr="0040123D" w:rsidRDefault="00323D58" w:rsidP="00CF7C48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ЧЕРНИШУК Сергій</w:t>
            </w:r>
          </w:p>
        </w:tc>
        <w:tc>
          <w:tcPr>
            <w:tcW w:w="6946" w:type="dxa"/>
          </w:tcPr>
          <w:p w:rsidR="00CF7C48" w:rsidRDefault="00CF7C48" w:rsidP="007364D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ьний заклад позашкільної освіт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“Станція юних техників Тернівського району 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CF7C48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ШАМАНОВА </w:t>
            </w:r>
          </w:p>
          <w:p w:rsidR="00CF7C48" w:rsidRPr="00F45BCE" w:rsidRDefault="00CF7C48" w:rsidP="0073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Катерина Сергіївна</w:t>
            </w:r>
          </w:p>
        </w:tc>
      </w:tr>
      <w:tr w:rsidR="00A66C28" w:rsidRPr="002D4B1D" w:rsidTr="008B4A55">
        <w:trPr>
          <w:trHeight w:val="385"/>
        </w:trPr>
        <w:tc>
          <w:tcPr>
            <w:tcW w:w="576" w:type="dxa"/>
            <w:vAlign w:val="center"/>
          </w:tcPr>
          <w:p w:rsidR="00A66C28" w:rsidRPr="0040123D" w:rsidRDefault="00A66C28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</w:tcPr>
          <w:p w:rsidR="00A66C28" w:rsidRPr="0040123D" w:rsidRDefault="00A66C28" w:rsidP="00323D58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ЗАМАРА Анастасія</w:t>
            </w:r>
          </w:p>
        </w:tc>
        <w:tc>
          <w:tcPr>
            <w:tcW w:w="6946" w:type="dxa"/>
          </w:tcPr>
          <w:p w:rsidR="00A66C28" w:rsidRDefault="00A66C2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A66C28" w:rsidRDefault="00A66C28" w:rsidP="00323D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РЕЗНИКОВ </w:t>
            </w:r>
          </w:p>
          <w:p w:rsidR="00A66C28" w:rsidRPr="00323D58" w:rsidRDefault="00A66C28" w:rsidP="00323D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Данило Юрійович</w:t>
            </w:r>
          </w:p>
        </w:tc>
      </w:tr>
      <w:tr w:rsidR="00041475" w:rsidRPr="002D4B1D" w:rsidTr="002F642B">
        <w:trPr>
          <w:trHeight w:val="385"/>
        </w:trPr>
        <w:tc>
          <w:tcPr>
            <w:tcW w:w="576" w:type="dxa"/>
            <w:vAlign w:val="center"/>
          </w:tcPr>
          <w:p w:rsidR="00041475" w:rsidRPr="0040123D" w:rsidRDefault="00041475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5" w:type="dxa"/>
          </w:tcPr>
          <w:p w:rsidR="00041475" w:rsidRPr="0040123D" w:rsidRDefault="00041475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НІКОЛЕНКО Микола</w:t>
            </w:r>
          </w:p>
        </w:tc>
        <w:tc>
          <w:tcPr>
            <w:tcW w:w="6946" w:type="dxa"/>
          </w:tcPr>
          <w:p w:rsidR="00041475" w:rsidRDefault="00041475" w:rsidP="0030702B">
            <w:pPr>
              <w:jc w:val="both"/>
            </w:pP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04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041475" w:rsidRDefault="00041475" w:rsidP="00041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ЖУРАВЛЬОВ </w:t>
            </w:r>
          </w:p>
          <w:p w:rsidR="00041475" w:rsidRPr="0040123D" w:rsidRDefault="00041475" w:rsidP="000414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Євгеній Станіславович</w:t>
            </w:r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41475">
        <w:rPr>
          <w:rFonts w:ascii="Times New Roman" w:hAnsi="Times New Roman"/>
          <w:sz w:val="28"/>
          <w:szCs w:val="28"/>
        </w:rPr>
        <w:t>Валентина ПАВЛІШИНА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1475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953C0"/>
    <w:rsid w:val="001A050E"/>
    <w:rsid w:val="001A5B78"/>
    <w:rsid w:val="001C6D3A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17A23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1EE8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3D58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23D"/>
    <w:rsid w:val="004015B5"/>
    <w:rsid w:val="00401658"/>
    <w:rsid w:val="00402A0D"/>
    <w:rsid w:val="00405146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1689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5100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047B2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5CC1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0FA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1DCB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4BC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5A69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763B2"/>
    <w:rsid w:val="00882734"/>
    <w:rsid w:val="00882903"/>
    <w:rsid w:val="00883211"/>
    <w:rsid w:val="00884F5F"/>
    <w:rsid w:val="00886BA8"/>
    <w:rsid w:val="008923CA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0542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66C28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73246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46B05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BFA"/>
    <w:rsid w:val="00CD7F3A"/>
    <w:rsid w:val="00CE24F0"/>
    <w:rsid w:val="00CE4379"/>
    <w:rsid w:val="00CE6AC1"/>
    <w:rsid w:val="00CF6B63"/>
    <w:rsid w:val="00CF7C48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879FA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E2694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5B40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1D8F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45BCE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DD49-0AE5-48FA-8150-499D4801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43</cp:revision>
  <cp:lastPrinted>2025-11-10T11:55:00Z</cp:lastPrinted>
  <dcterms:created xsi:type="dcterms:W3CDTF">2016-01-16T07:59:00Z</dcterms:created>
  <dcterms:modified xsi:type="dcterms:W3CDTF">2025-11-10T12:24:00Z</dcterms:modified>
</cp:coreProperties>
</file>